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7044">
      <w:pPr>
        <w:rPr>
          <w:rFonts w:hint="eastAsia"/>
        </w:rPr>
      </w:pPr>
      <w:r w:rsidRPr="00427044">
        <w:t>Mini HDMI Male to VGA Analog Female 1080P Video Audio Converter Adapter Adaptor</w:t>
      </w:r>
    </w:p>
    <w:p w:rsidR="00427044" w:rsidRDefault="00427044">
      <w:pPr>
        <w:rPr>
          <w:rFonts w:hint="eastAsia"/>
        </w:rPr>
      </w:pPr>
    </w:p>
    <w:p w:rsidR="00427044" w:rsidRDefault="00427044">
      <w:pPr>
        <w:rPr>
          <w:rFonts w:hint="eastAsia"/>
        </w:rPr>
      </w:pPr>
    </w:p>
    <w:p w:rsidR="00427044" w:rsidRDefault="00A06457" w:rsidP="00427044">
      <w:r>
        <w:t>Introduction:</w:t>
      </w:r>
    </w:p>
    <w:p w:rsidR="00427044" w:rsidRDefault="00427044" w:rsidP="00427044">
      <w:r>
        <w:t>The HDMI to VGA Converter is used to convert the digital signal into analog signal, which enables us to enjoy high definition image of videos on a large screen.</w:t>
      </w:r>
    </w:p>
    <w:p w:rsidR="00427044" w:rsidRDefault="00427044" w:rsidP="00427044"/>
    <w:p w:rsidR="00427044" w:rsidRDefault="00427044" w:rsidP="00427044"/>
    <w:p w:rsidR="00427044" w:rsidRDefault="00A06457" w:rsidP="00427044">
      <w:r>
        <w:t>Features:</w:t>
      </w:r>
    </w:p>
    <w:p w:rsidR="00427044" w:rsidRDefault="00427044" w:rsidP="00427044">
      <w:r>
        <w:t>Mini size and l</w:t>
      </w:r>
      <w:r w:rsidR="00A06457">
        <w:t>ight weight, convenient to use.</w:t>
      </w:r>
    </w:p>
    <w:p w:rsidR="00427044" w:rsidRDefault="00427044" w:rsidP="00427044">
      <w:r>
        <w:t>Used to convert complete HDMI digital</w:t>
      </w:r>
      <w:r w:rsidR="00A06457">
        <w:t xml:space="preserve"> signal into VGA analog signal.</w:t>
      </w:r>
    </w:p>
    <w:p w:rsidR="00427044" w:rsidRDefault="00A06457" w:rsidP="00427044">
      <w:r>
        <w:t>Support HDMI 1080P.</w:t>
      </w:r>
    </w:p>
    <w:p w:rsidR="00427044" w:rsidRDefault="00427044" w:rsidP="00427044">
      <w:r>
        <w:t>Support audi</w:t>
      </w:r>
      <w:r w:rsidR="00A06457">
        <w:t>o with 3.5mm audio output port.</w:t>
      </w:r>
    </w:p>
    <w:p w:rsidR="00427044" w:rsidRDefault="00A06457" w:rsidP="00427044">
      <w:r>
        <w:t>DC 5V power port for charging.</w:t>
      </w:r>
    </w:p>
    <w:p w:rsidR="00427044" w:rsidRDefault="00427044" w:rsidP="00427044">
      <w:r>
        <w:t>Co</w:t>
      </w:r>
      <w:r w:rsidR="00A06457">
        <w:t>mpliant with HDMI 1.3 standard.</w:t>
      </w:r>
    </w:p>
    <w:p w:rsidR="00427044" w:rsidRDefault="00427044" w:rsidP="00427044">
      <w:r>
        <w:t>Note: HDMI to VGA adapter Only, no 3.5mm cable.</w:t>
      </w:r>
    </w:p>
    <w:p w:rsidR="00427044" w:rsidRDefault="00427044" w:rsidP="00427044"/>
    <w:p w:rsidR="00427044" w:rsidRDefault="00427044" w:rsidP="00427044"/>
    <w:p w:rsidR="00427044" w:rsidRDefault="00427044" w:rsidP="00427044"/>
    <w:p w:rsidR="00427044" w:rsidRDefault="00A06457" w:rsidP="00427044">
      <w:r>
        <w:t>Specifications:</w:t>
      </w:r>
    </w:p>
    <w:p w:rsidR="00427044" w:rsidRDefault="00427044" w:rsidP="00427044">
      <w:r>
        <w:t>Interface: HDMI 1.4 male, VGA female, DC</w:t>
      </w:r>
      <w:r w:rsidR="00A06457">
        <w:t xml:space="preserve"> 5V input, DC3.5mm audio output</w:t>
      </w:r>
    </w:p>
    <w:p w:rsidR="00427044" w:rsidRDefault="00427044" w:rsidP="00427044">
      <w:r>
        <w:t xml:space="preserve">HDMI to VGA </w:t>
      </w:r>
      <w:r w:rsidR="00A06457">
        <w:t>adapter size: 2.3 * 5.5 * 1.3cm</w:t>
      </w:r>
    </w:p>
    <w:p w:rsidR="00427044" w:rsidRDefault="00427044" w:rsidP="00427044">
      <w:r>
        <w:t>Weight: 15g / 0.5oz</w:t>
      </w:r>
    </w:p>
    <w:p w:rsidR="00427044" w:rsidRDefault="00427044" w:rsidP="00427044"/>
    <w:p w:rsidR="00427044" w:rsidRDefault="00427044" w:rsidP="00427044"/>
    <w:p w:rsidR="00427044" w:rsidRDefault="00427044" w:rsidP="00427044"/>
    <w:p w:rsidR="00427044" w:rsidRDefault="00A06457" w:rsidP="00427044">
      <w:r>
        <w:t>Package Including:</w:t>
      </w:r>
    </w:p>
    <w:p w:rsidR="00427044" w:rsidRDefault="00427044" w:rsidP="00427044">
      <w:r>
        <w:t>1 x HDMI to VGA Adapter</w:t>
      </w:r>
    </w:p>
    <w:sectPr w:rsidR="0042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AEB" w:rsidRDefault="004A4AEB" w:rsidP="00427044">
      <w:r>
        <w:separator/>
      </w:r>
    </w:p>
  </w:endnote>
  <w:endnote w:type="continuationSeparator" w:id="1">
    <w:p w:rsidR="004A4AEB" w:rsidRDefault="004A4AEB" w:rsidP="00427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AEB" w:rsidRDefault="004A4AEB" w:rsidP="00427044">
      <w:r>
        <w:separator/>
      </w:r>
    </w:p>
  </w:footnote>
  <w:footnote w:type="continuationSeparator" w:id="1">
    <w:p w:rsidR="004A4AEB" w:rsidRDefault="004A4AEB" w:rsidP="00427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044"/>
    <w:rsid w:val="00427044"/>
    <w:rsid w:val="004A4AEB"/>
    <w:rsid w:val="00A0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0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0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2015-09-09T10:29:00Z</dcterms:created>
  <dcterms:modified xsi:type="dcterms:W3CDTF">2015-09-09T10:33:00Z</dcterms:modified>
</cp:coreProperties>
</file>