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063BD" w:rsidRDefault="001063B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Weight Lifting Gym Gloves Workout Wrist Wrap Sports Exercise Training Fitness</w:t>
      </w:r>
    </w:p>
    <w:p w:rsidR="001063BD" w:rsidRPr="001063BD" w:rsidRDefault="001063B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Weight lifting Gym Glove Training Fitness Wrist Wrap Workout Exercise Sport Good</w:t>
      </w:r>
    </w:p>
    <w:p w:rsidR="001063BD" w:rsidRPr="001063BD" w:rsidRDefault="001063B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Weight lifting Gym Sports Body Building Training Fitness Workout Exercise Gloves</w:t>
      </w:r>
    </w:p>
    <w:p w:rsidR="001063BD" w:rsidRPr="001063BD" w:rsidRDefault="001063B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Women Man Weight Lifting Gloves Fitness Glove Gym Exercise Glove Training Sport</w:t>
      </w:r>
    </w:p>
    <w:p w:rsidR="001063BD" w:rsidRPr="001063BD" w:rsidRDefault="001063BD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063BD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Material: Super Fiber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Color: Blue Black / Black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Washable, breathable performance is good ,Non-slip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Size : M / L / XL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 xml:space="preserve">Size                      Length:                             Width:      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 xml:space="preserve"> M:               16.5-17.5cm/6.5-6.9"          10.5cm/4.1"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 xml:space="preserve"> L:                17-18.5cm/6.7-7.3"              10.8cm/4.3"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 xml:space="preserve"> XL:              17.5-18.5cm/6.9- 7.3"        11cm/4.3"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>Quantity: 1 pair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063BD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1063BD" w:rsidRPr="001063BD" w:rsidRDefault="001063BD" w:rsidP="001063B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063BD">
        <w:rPr>
          <w:rFonts w:ascii="Times New Roman" w:hAnsi="Times New Roman" w:cs="Times New Roman"/>
          <w:sz w:val="24"/>
          <w:szCs w:val="24"/>
        </w:rPr>
        <w:t xml:space="preserve">Glove </w:t>
      </w:r>
      <w:r w:rsidRPr="001063BD">
        <w:rPr>
          <w:rFonts w:ascii="Times New Roman" w:hAnsi="Times New Roman" w:cs="Times New Roman"/>
          <w:sz w:val="24"/>
          <w:szCs w:val="24"/>
        </w:rPr>
        <w:t xml:space="preserve"> x  1  pair</w:t>
      </w:r>
    </w:p>
    <w:sectPr w:rsidR="001063BD" w:rsidRPr="001063B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56DC"/>
    <w:multiLevelType w:val="multilevel"/>
    <w:tmpl w:val="E822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5620F"/>
    <w:multiLevelType w:val="multilevel"/>
    <w:tmpl w:val="D63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2B8F"/>
    <w:rsid w:val="001063BD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6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2015-09-16T07:34:00Z</dcterms:modified>
</cp:coreProperties>
</file>