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B251C9" w:rsidRDefault="00475FE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B251C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12X Zoom Camera Telephoto Telescope Lens + Mount Tripod For Various Cell Phone</w:t>
      </w:r>
    </w:p>
    <w:p w:rsidR="00475FED" w:rsidRPr="00B251C9" w:rsidRDefault="00475FE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75FED" w:rsidRPr="00B251C9" w:rsidRDefault="00475FE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B251C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12X Optical Zoom Telescope Camera Lens Tripod+Back Case For Samsung Galaxy S5</w:t>
      </w:r>
    </w:p>
    <w:p w:rsidR="00475FED" w:rsidRPr="00B251C9" w:rsidRDefault="00475FE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75FED" w:rsidRPr="00B251C9" w:rsidRDefault="00475FE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B251C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Telescope 12X Zoom Telephoto Long Focal Camera Lens Tripod for iPhone SonyZ</w:t>
      </w:r>
    </w:p>
    <w:p w:rsidR="00475FED" w:rsidRPr="00B251C9" w:rsidRDefault="00475FE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75FED" w:rsidRPr="00B251C9" w:rsidRDefault="00475FE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B251C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Universal 12X Zoom Telescope Camera Lens + Stand Tripod Holder for Mobile Phone</w:t>
      </w:r>
    </w:p>
    <w:p w:rsidR="00475FED" w:rsidRPr="00B251C9" w:rsidRDefault="00475FED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475FED" w:rsidRPr="00B251C9" w:rsidRDefault="00475FED" w:rsidP="00475FED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Description: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-New and high quality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-Patented Telephone Lens for your iPhone/Samsung/Nok/HTC/iPad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-Magnification:12X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-Manual focus ring</w:t>
      </w:r>
    </w:p>
    <w:p w:rsidR="00475FED" w:rsidRPr="00B251C9" w:rsidRDefault="00B251C9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-Angle of View:80°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</w:p>
    <w:p w:rsidR="00475FED" w:rsidRPr="00B251C9" w:rsidRDefault="00475FED" w:rsidP="00475FED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Specification: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-Minimum focus distance:3m</w:t>
      </w:r>
    </w:p>
    <w:p w:rsidR="00475FED" w:rsidRPr="00B251C9" w:rsidRDefault="00B251C9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-Filed view:800</w:t>
      </w:r>
      <w:r w:rsidR="00475FED" w:rsidRPr="00B251C9">
        <w:rPr>
          <w:rFonts w:ascii="Arial" w:hAnsi="Arial" w:cs="Arial"/>
          <w:sz w:val="24"/>
          <w:szCs w:val="24"/>
        </w:rPr>
        <w:t>M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-Objective Lens Diameter:21mm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-Material:Aluminum Shell+Optical Glass Elements</w:t>
      </w:r>
    </w:p>
    <w:p w:rsidR="00475FED" w:rsidRPr="00B251C9" w:rsidRDefault="00B251C9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-Weight:118</w:t>
      </w:r>
      <w:r w:rsidR="00475FED" w:rsidRPr="00B251C9">
        <w:rPr>
          <w:rFonts w:ascii="Arial" w:hAnsi="Arial" w:cs="Arial"/>
          <w:sz w:val="24"/>
          <w:szCs w:val="24"/>
        </w:rPr>
        <w:t>g</w:t>
      </w:r>
    </w:p>
    <w:p w:rsidR="00475FED" w:rsidRPr="00B251C9" w:rsidRDefault="00B251C9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-Size:33x94</w:t>
      </w:r>
      <w:r w:rsidR="00475FED" w:rsidRPr="00B251C9">
        <w:rPr>
          <w:rFonts w:ascii="Arial" w:hAnsi="Arial" w:cs="Arial"/>
          <w:sz w:val="24"/>
          <w:szCs w:val="24"/>
        </w:rPr>
        <w:t xml:space="preserve"> mm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</w:p>
    <w:p w:rsidR="00475FED" w:rsidRPr="00B251C9" w:rsidRDefault="00475FED" w:rsidP="00475FED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Package include: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</w:p>
    <w:p w:rsidR="00475FED" w:rsidRPr="00B251C9" w:rsidRDefault="001E298A" w:rsidP="00475F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x New </w:t>
      </w:r>
      <w:r>
        <w:rPr>
          <w:rFonts w:ascii="Arial" w:hAnsi="Arial" w:cs="Arial" w:hint="eastAsia"/>
          <w:sz w:val="24"/>
          <w:szCs w:val="24"/>
        </w:rPr>
        <w:t>12</w:t>
      </w:r>
      <w:r w:rsidR="00475FED" w:rsidRPr="00B251C9">
        <w:rPr>
          <w:rFonts w:ascii="Arial" w:hAnsi="Arial" w:cs="Arial"/>
          <w:sz w:val="24"/>
          <w:szCs w:val="24"/>
        </w:rPr>
        <w:t>X Zoom Magnifier Micro Telescope Camera Lens Tripod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Mini Tripod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Cleaning cloth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Bag</w:t>
      </w:r>
    </w:p>
    <w:p w:rsidR="00475FED" w:rsidRPr="00B251C9" w:rsidRDefault="00475FED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Case cover</w:t>
      </w:r>
    </w:p>
    <w:p w:rsidR="00B251C9" w:rsidRPr="00B251C9" w:rsidRDefault="00B251C9" w:rsidP="00475FE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1×Universal Holder</w:t>
      </w:r>
    </w:p>
    <w:sectPr w:rsidR="00B251C9" w:rsidRPr="00B251C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2C9" w:rsidRDefault="001272C9" w:rsidP="001E298A">
      <w:r>
        <w:separator/>
      </w:r>
    </w:p>
  </w:endnote>
  <w:endnote w:type="continuationSeparator" w:id="1">
    <w:p w:rsidR="001272C9" w:rsidRDefault="001272C9" w:rsidP="001E2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2C9" w:rsidRDefault="001272C9" w:rsidP="001E298A">
      <w:r>
        <w:separator/>
      </w:r>
    </w:p>
  </w:footnote>
  <w:footnote w:type="continuationSeparator" w:id="1">
    <w:p w:rsidR="001272C9" w:rsidRDefault="001272C9" w:rsidP="001E29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FED"/>
    <w:rsid w:val="001272C9"/>
    <w:rsid w:val="00176C4C"/>
    <w:rsid w:val="001E298A"/>
    <w:rsid w:val="002F5800"/>
    <w:rsid w:val="00475FED"/>
    <w:rsid w:val="00AA283E"/>
    <w:rsid w:val="00B251C9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2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29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2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29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2015-05-19T09:42:00Z</dcterms:created>
  <dcterms:modified xsi:type="dcterms:W3CDTF">2015-05-19T10:05:00Z</dcterms:modified>
</cp:coreProperties>
</file>